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CSSE2 037 - How to Not Lose a Customer with Bad Support</w:t>
      </w:r>
    </w:p>
    <w:p>
      <w:pPr>
        <w:pStyle w:val="script"/>
      </w:pPr>
      <w:r>
        <w:rPr>
          <w:color w:val="808080"/>
        </w:rPr>
        <w:t xml:space="preserve">[00:00:00]</w:t>
      </w:r>
      <w:r>
        <w:t xml:space="preserve"> In this video, I want to give you a real example of how I worked with one website development firm. I was the client and how they treated me and how they were supposed to listen to me, but how they didn't. And that resulted in me leaving. I hired them for a little bit and they gave me this engineer. Who I thought did very poor work.</w:t>
      </w:r>
    </w:p>
    <w:p>
      <w:pPr>
        <w:pStyle w:val="script"/>
      </w:pPr>
      <w:r>
        <w:t xml:space="preserve">And mind you, I have a lot of experience in this. I could be wrong in assessing him. But generally speaking, I'm not new at this. So, I got some bad results. And here's what I wrote to the project manager. And I'll use all fictitious names of course. So I said, I worked with John yesterday, and he showed me some results.</w:t>
      </w:r>
    </w:p>
    <w:p>
      <w:pPr>
        <w:pStyle w:val="script"/>
      </w:pPr>
      <w:r>
        <w:t xml:space="preserve">He's a nice guy, but I'm getting a sense he's very junior. He made a lot of mistakes and misunderstandings, and wasted hours, and doesn't seem to have an eye for design, and so on, and so on. It took him a whole day for what I thought should be like an hour of work. I can give him another chance, but honestly, Right now I'm disappointed, and if things go on this way, I can't continue.</w:t>
      </w:r>
    </w:p>
    <w:p>
      <w:pPr>
        <w:pStyle w:val="script"/>
      </w:pPr>
      <w:r>
        <w:t xml:space="preserve">So it's best that </w:t>
      </w:r>
      <w:r>
        <w:rPr>
          <w:color w:val="808080"/>
        </w:rPr>
        <w:t xml:space="preserve">[00:01:00]</w:t>
      </w:r>
      <w:r>
        <w:t xml:space="preserve"> we handle this early. And in the last part here, I give a professional solution. One solution is to assign an entirely new engineer, or I'm just going to move on and look for a different firm or freelancers to help me. So I'm very firm, polite, but very firm because honestly, who wants to waste time?</w:t>
      </w:r>
    </w:p>
    <w:p>
      <w:pPr>
        <w:pStyle w:val="script"/>
      </w:pPr>
      <w:r>
        <w:t xml:space="preserve">I shouldn't waste that company's time and I certainly don't want to waste my time. These kinds of things are best to address early. And it's really common for service companies to give you some junior employee because, you know, they want to charge you more and they want to pay the employee less. I personally don't want to be on the receiving end of that situation.</w:t>
      </w:r>
    </w:p>
    <w:p>
      <w:pPr>
        <w:pStyle w:val="script"/>
      </w:pPr>
      <w:r>
        <w:t xml:space="preserve">So I wanted to address this. As soon as possible, now the manager comes back, he comes back and he says, I fully understand and I'll address this. So I think to myself, great, they understood what I explained to them, see they did the active listening, they understood and they'll fix it, fantastic. That made me feel better about working with them because sure, anyone can make mistakes.</w:t>
      </w:r>
    </w:p>
    <w:p>
      <w:pPr>
        <w:pStyle w:val="script"/>
      </w:pPr>
      <w:r>
        <w:t xml:space="preserve">Let's just fix </w:t>
      </w:r>
      <w:r>
        <w:rPr>
          <w:color w:val="808080"/>
        </w:rPr>
        <w:t xml:space="preserve">[00:02:00]</w:t>
      </w:r>
      <w:r>
        <w:t xml:space="preserve"> them and move on in a better way. Then this manager comes back and says, I discussed it with my team and John is not as bad as you describe, please give him another chance. The reason he didn't do well is, you know, excuse one, excuse two, whatever. Some reasons he didn't do well, which I didn't really agree with.</w:t>
      </w:r>
    </w:p>
    <w:p>
      <w:pPr>
        <w:pStyle w:val="script"/>
      </w:pPr>
      <w:r>
        <w:t xml:space="preserve">And, I'm like, well, you told me you understood, but you came back entirely ignoring every point I made. And, furthermore, what's even worse is that they're telling me I'm wrong. I could be wrong, but certainly they are not acknowledging the mistakes that person made, the bad work they did, they're defending him and telling me I'm wrong.</w:t>
      </w:r>
    </w:p>
    <w:p>
      <w:pPr>
        <w:pStyle w:val="script"/>
      </w:pPr>
      <w:r>
        <w:t xml:space="preserve">Like, am I crazy? I'm not crazy. So, as a customer, this is really bad. Like, you go to customer service and they tell you the only fault is yours by. Then the next communication I had with them was they continue to make their point that their engineer didn't make mistakes and he's fine and he's not as junior as I described </w:t>
      </w:r>
      <w:r>
        <w:rPr>
          <w:color w:val="808080"/>
        </w:rPr>
        <w:t xml:space="preserve">[00:03:00]</w:t>
      </w:r>
      <w:r>
        <w:t xml:space="preserve"> and they asked me for another chance.</w:t>
      </w:r>
    </w:p>
    <w:p>
      <w:pPr>
        <w:pStyle w:val="script"/>
      </w:pPr>
      <w:r>
        <w:t xml:space="preserve">Then I agreed, okay, let's give them one more chance. Guess what happened? That engineer continued to be Not very good. Just continue to do bad work. I went and I addressed this. I wrote to the manager. Then he wrote to me the same set of excuses like, That engineer is not so bad, give him another chance. Now, am I crazy?</w:t>
      </w:r>
    </w:p>
    <w:p>
      <w:pPr>
        <w:pStyle w:val="script"/>
      </w:pPr>
      <w:r>
        <w:t xml:space="preserve">The work is not good and I'm supposed to give more chances to this person? Am I mean? Right? They're making me feel like, I'm wrong here. Where really all I ever wanted was just some quality work to be done. Not asking too much and this conversation repeated at this point I realized okay, it's better to just cut your losses and I entirely stopped working with that firm I said, please stop all work.</w:t>
      </w:r>
    </w:p>
    <w:p>
      <w:pPr>
        <w:pStyle w:val="script"/>
      </w:pPr>
      <w:r>
        <w:t xml:space="preserve">I'm gonna move on now this company could have kept me as a client because I actually I didn't want to go and keep searching for firms, this is a waste of my time, right? Like I wished, I really wished I could have had a great working relationship with them because if they did </w:t>
      </w:r>
      <w:r>
        <w:rPr>
          <w:color w:val="808080"/>
        </w:rPr>
        <w:t xml:space="preserve">[00:04:00]</w:t>
      </w:r>
      <w:r>
        <w:t xml:space="preserve"> great work, I would never have to look anywhere.</w:t>
      </w:r>
    </w:p>
    <w:p>
      <w:pPr>
        <w:pStyle w:val="script"/>
      </w:pPr>
      <w:r>
        <w:t xml:space="preserve">I would have gotten the website that I needed faster. Things would have been amazing. I didn't even mind overpaying a little bit. I could have been a great client, but do you see how they pretended to listen, didn't listen, completely ignored every point, told me how wrong I was. And of course. I don't wanna be a part of any of that.</w:t>
      </w:r>
    </w:p>
    <w:p>
      <w:pPr>
        <w:pStyle w:val="script"/>
      </w:pPr>
      <w:r>
        <w:t xml:space="preserve">So because of that, I'm no longer their client. And this really happened. So hopefully that shows exactly how listening and understanding and truly acknowledging, not just giving lip service, but actually truly acting on the complaint, really makes a world of difference between doing well in business versus not at all.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CSSE2 037 - How to Not Lose a Customer with Bad Support</dc:title>
  <dc:creator>Un-named</dc:creator>
  <cp:lastModifiedBy>Un-named</cp:lastModifiedBy>
  <cp:revision>1</cp:revision>
  <dcterms:created xsi:type="dcterms:W3CDTF">2025-01-25T04:00:47Z</dcterms:created>
  <dcterms:modified xsi:type="dcterms:W3CDTF">2025-01-25T04:00:47Z</dcterms:modified>
</cp:coreProperties>
</file>

<file path=docProps/custom.xml><?xml version="1.0" encoding="utf-8"?>
<Properties xmlns="http://schemas.openxmlformats.org/officeDocument/2006/custom-properties" xmlns:vt="http://schemas.openxmlformats.org/officeDocument/2006/docPropsVTypes"/>
</file>